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DA71" w14:textId="77777777" w:rsidR="00402843" w:rsidRPr="00E36046" w:rsidRDefault="00F31FD6" w:rsidP="00402843">
      <w:pPr>
        <w:jc w:val="left"/>
      </w:pPr>
      <w:r>
        <w:rPr>
          <w:rFonts w:hint="eastAsia"/>
        </w:rPr>
        <w:t>書式</w:t>
      </w:r>
      <w:r w:rsidR="001962C4">
        <w:rPr>
          <w:rFonts w:hint="eastAsia"/>
        </w:rPr>
        <w:t>３</w:t>
      </w:r>
      <w:r w:rsidR="00C67B97" w:rsidRPr="00E36046">
        <w:rPr>
          <w:rFonts w:hint="eastAsia"/>
        </w:rPr>
        <w:t xml:space="preserve">　</w:t>
      </w:r>
      <w:r w:rsidR="001962C4">
        <w:rPr>
          <w:rFonts w:hint="eastAsia"/>
        </w:rPr>
        <w:t>ハイキング</w:t>
      </w:r>
      <w:r w:rsidR="00402843" w:rsidRPr="00E36046">
        <w:rPr>
          <w:rFonts w:hint="eastAsia"/>
        </w:rPr>
        <w:t>計画書</w:t>
      </w:r>
    </w:p>
    <w:p w14:paraId="2180E5D6" w14:textId="77777777" w:rsidR="005A69EA" w:rsidRDefault="005A69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登山計画書</w:t>
      </w:r>
    </w:p>
    <w:p w14:paraId="68FE12D7" w14:textId="77777777" w:rsidR="005A69EA" w:rsidRPr="00E36046" w:rsidRDefault="005A69EA">
      <w:pPr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乙訓山の会（京都府勤労者山岳連盟）長岡京市今里</w:t>
      </w:r>
      <w:r w:rsidRPr="00E36046">
        <w:rPr>
          <w:rFonts w:hAnsi="HG丸ｺﾞｼｯｸM-PRO"/>
          <w:sz w:val="21"/>
          <w:szCs w:val="21"/>
        </w:rPr>
        <w:t>2-13-14</w:t>
      </w:r>
    </w:p>
    <w:p w14:paraId="22CB0842" w14:textId="624E4BCE" w:rsidR="006155D2" w:rsidRPr="007744B9" w:rsidRDefault="00B3664C" w:rsidP="006155D2">
      <w:pPr>
        <w:rPr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代表者：</w:t>
      </w:r>
      <w:r w:rsidR="00025C98">
        <w:rPr>
          <w:rFonts w:hint="eastAsia"/>
          <w:sz w:val="21"/>
          <w:szCs w:val="21"/>
        </w:rPr>
        <w:t>西村悦治　　住所：島本町水無瀬</w:t>
      </w:r>
      <w:r w:rsidR="006155D2">
        <w:rPr>
          <w:rFonts w:hint="eastAsia"/>
          <w:sz w:val="21"/>
          <w:szCs w:val="21"/>
        </w:rPr>
        <w:t>1</w:t>
      </w:r>
      <w:r w:rsidR="006155D2">
        <w:rPr>
          <w:sz w:val="21"/>
          <w:szCs w:val="21"/>
        </w:rPr>
        <w:t>-3-5- 409</w:t>
      </w:r>
      <w:r w:rsidR="006155D2">
        <w:rPr>
          <w:rFonts w:hint="eastAsia"/>
          <w:sz w:val="21"/>
          <w:szCs w:val="21"/>
        </w:rPr>
        <w:t xml:space="preserve">　0</w:t>
      </w:r>
      <w:r w:rsidR="006155D2">
        <w:rPr>
          <w:sz w:val="21"/>
          <w:szCs w:val="21"/>
        </w:rPr>
        <w:t xml:space="preserve">75-962-5185  </w:t>
      </w:r>
      <w:r w:rsidR="006155D2">
        <w:rPr>
          <w:rFonts w:hint="eastAsia"/>
          <w:sz w:val="21"/>
          <w:szCs w:val="21"/>
        </w:rPr>
        <w:t>0</w:t>
      </w:r>
      <w:r w:rsidR="006155D2">
        <w:rPr>
          <w:sz w:val="21"/>
          <w:szCs w:val="21"/>
        </w:rPr>
        <w:t>90-6674-5196</w:t>
      </w:r>
    </w:p>
    <w:p w14:paraId="1CDC3914" w14:textId="77777777" w:rsidR="005A69EA" w:rsidRPr="00E36046" w:rsidRDefault="005A69EA">
      <w:pPr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救助体制の有無</w:t>
      </w:r>
      <w:r w:rsidR="00B3664C" w:rsidRPr="00E36046">
        <w:rPr>
          <w:rFonts w:hAnsi="HG丸ｺﾞｼｯｸM-PRO" w:hint="eastAsia"/>
          <w:sz w:val="21"/>
          <w:szCs w:val="21"/>
        </w:rPr>
        <w:t>：</w:t>
      </w:r>
      <w:r w:rsidRPr="00E36046">
        <w:rPr>
          <w:rFonts w:hAnsi="HG丸ｺﾞｼｯｸM-PRO" w:hint="eastAsia"/>
          <w:sz w:val="21"/>
          <w:szCs w:val="21"/>
        </w:rPr>
        <w:t xml:space="preserve">有　　　保険加入の有無：有　　　　　　　　</w:t>
      </w:r>
      <w:r w:rsidR="00B3664C" w:rsidRPr="00E36046">
        <w:rPr>
          <w:rFonts w:hAnsi="HG丸ｺﾞｼｯｸM-PRO" w:hint="eastAsia"/>
          <w:sz w:val="21"/>
          <w:szCs w:val="21"/>
        </w:rPr>
        <w:t xml:space="preserve">　　　　　　　　　　　</w:t>
      </w:r>
      <w:r w:rsidRPr="00E36046">
        <w:rPr>
          <w:rFonts w:hAnsi="HG丸ｺﾞｼｯｸM-PRO" w:hint="eastAsia"/>
          <w:sz w:val="21"/>
          <w:szCs w:val="21"/>
        </w:rPr>
        <w:t xml:space="preserve">　</w:t>
      </w:r>
      <w:r w:rsidR="00B3664C" w:rsidRPr="00E36046">
        <w:rPr>
          <w:rFonts w:hAnsi="HG丸ｺﾞｼｯｸM-PRO" w:hint="eastAsia"/>
          <w:sz w:val="21"/>
          <w:szCs w:val="21"/>
        </w:rPr>
        <w:t xml:space="preserve">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552"/>
        <w:gridCol w:w="708"/>
        <w:gridCol w:w="851"/>
        <w:gridCol w:w="283"/>
        <w:gridCol w:w="567"/>
        <w:gridCol w:w="142"/>
        <w:gridCol w:w="567"/>
        <w:gridCol w:w="828"/>
        <w:gridCol w:w="23"/>
        <w:gridCol w:w="1559"/>
      </w:tblGrid>
      <w:tr w:rsidR="005A69EA" w:rsidRPr="00E36046" w14:paraId="1A384701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4786783A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山行期間</w:t>
            </w:r>
          </w:p>
        </w:tc>
        <w:tc>
          <w:tcPr>
            <w:tcW w:w="8789" w:type="dxa"/>
            <w:gridSpan w:val="11"/>
            <w:vAlign w:val="center"/>
          </w:tcPr>
          <w:p w14:paraId="0CBF193F" w14:textId="77777777" w:rsidR="005A69EA" w:rsidRPr="00E36046" w:rsidRDefault="00B3664C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年　　月　　日(　)</w:t>
            </w:r>
          </w:p>
        </w:tc>
      </w:tr>
      <w:tr w:rsidR="005A69EA" w:rsidRPr="00E36046" w14:paraId="6EBC36D5" w14:textId="77777777" w:rsidTr="00E36046">
        <w:trPr>
          <w:trHeight w:val="340"/>
        </w:trPr>
        <w:tc>
          <w:tcPr>
            <w:tcW w:w="1701" w:type="dxa"/>
            <w:vAlign w:val="center"/>
          </w:tcPr>
          <w:p w14:paraId="7C089EEB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山域／山名</w:t>
            </w:r>
          </w:p>
        </w:tc>
        <w:tc>
          <w:tcPr>
            <w:tcW w:w="5670" w:type="dxa"/>
            <w:gridSpan w:val="6"/>
            <w:vAlign w:val="center"/>
          </w:tcPr>
          <w:p w14:paraId="71C587FE" w14:textId="77777777" w:rsidR="005A69EA" w:rsidRPr="00E36046" w:rsidRDefault="00B3664C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／</w:t>
            </w:r>
          </w:p>
        </w:tc>
        <w:tc>
          <w:tcPr>
            <w:tcW w:w="1537" w:type="dxa"/>
            <w:gridSpan w:val="3"/>
            <w:vAlign w:val="center"/>
          </w:tcPr>
          <w:p w14:paraId="41FF0765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ルート経験者</w:t>
            </w:r>
          </w:p>
        </w:tc>
        <w:tc>
          <w:tcPr>
            <w:tcW w:w="1582" w:type="dxa"/>
            <w:gridSpan w:val="2"/>
            <w:vAlign w:val="center"/>
          </w:tcPr>
          <w:p w14:paraId="6FCB8BB9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0DC47D0C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459088AF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登山形態</w:t>
            </w:r>
          </w:p>
        </w:tc>
        <w:tc>
          <w:tcPr>
            <w:tcW w:w="8789" w:type="dxa"/>
            <w:gridSpan w:val="11"/>
            <w:vAlign w:val="center"/>
          </w:tcPr>
          <w:p w14:paraId="54D86C6D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63507470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45FDFAF8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集合時間と場所</w:t>
            </w:r>
          </w:p>
        </w:tc>
        <w:tc>
          <w:tcPr>
            <w:tcW w:w="8789" w:type="dxa"/>
            <w:gridSpan w:val="11"/>
            <w:vAlign w:val="center"/>
          </w:tcPr>
          <w:p w14:paraId="3B91CC1E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4AD16038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208FC8DA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提出者</w:t>
            </w:r>
          </w:p>
        </w:tc>
        <w:tc>
          <w:tcPr>
            <w:tcW w:w="3969" w:type="dxa"/>
            <w:gridSpan w:val="3"/>
            <w:vAlign w:val="center"/>
          </w:tcPr>
          <w:p w14:paraId="471916B5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88EA7B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提出日</w:t>
            </w:r>
          </w:p>
        </w:tc>
        <w:tc>
          <w:tcPr>
            <w:tcW w:w="1559" w:type="dxa"/>
            <w:gridSpan w:val="4"/>
            <w:vAlign w:val="center"/>
          </w:tcPr>
          <w:p w14:paraId="27984A86" w14:textId="77777777" w:rsidR="008B05CE" w:rsidRPr="00E3604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851" w:type="dxa"/>
            <w:gridSpan w:val="2"/>
            <w:vAlign w:val="center"/>
          </w:tcPr>
          <w:p w14:paraId="186FC85B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受理日</w:t>
            </w:r>
          </w:p>
        </w:tc>
        <w:tc>
          <w:tcPr>
            <w:tcW w:w="1559" w:type="dxa"/>
            <w:vAlign w:val="center"/>
          </w:tcPr>
          <w:p w14:paraId="1365FE16" w14:textId="77777777" w:rsidR="005A69EA" w:rsidRPr="00E3604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</w:tr>
      <w:tr w:rsidR="005A69EA" w:rsidRPr="00E36046" w14:paraId="45DD2F55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5D651018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目的</w:t>
            </w:r>
          </w:p>
        </w:tc>
        <w:tc>
          <w:tcPr>
            <w:tcW w:w="8789" w:type="dxa"/>
            <w:gridSpan w:val="11"/>
            <w:tcBorders>
              <w:bottom w:val="single" w:sz="4" w:space="0" w:color="auto"/>
            </w:tcBorders>
            <w:vAlign w:val="center"/>
          </w:tcPr>
          <w:p w14:paraId="09275B10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32670DF3" w14:textId="77777777" w:rsidTr="00FE3B6B">
        <w:trPr>
          <w:cantSplit/>
          <w:trHeight w:val="34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16DA466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日程（コース）</w:t>
            </w:r>
          </w:p>
          <w:p w14:paraId="7648B2B2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エスケープ</w:t>
            </w:r>
            <w:r w:rsidRPr="00E36046">
              <w:rPr>
                <w:rFonts w:hAnsi="HG丸ｺﾞｼｯｸM-PRO"/>
                <w:sz w:val="21"/>
                <w:szCs w:val="21"/>
              </w:rPr>
              <w:t>R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FC481B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69DD70A7" w14:textId="77777777" w:rsidTr="00FE3B6B">
        <w:trPr>
          <w:cantSplit/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68EEA76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3C579C6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1962C4" w:rsidRPr="00E36046" w14:paraId="1E8B3E3A" w14:textId="77777777" w:rsidTr="001962C4">
        <w:trPr>
          <w:cantSplit/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F379AB2" w14:textId="77777777" w:rsidR="001962C4" w:rsidRPr="00E36046" w:rsidRDefault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3368B4F" w14:textId="77777777" w:rsidR="001962C4" w:rsidRPr="00E36046" w:rsidRDefault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1962C4" w:rsidRPr="00E36046" w14:paraId="26070EA8" w14:textId="77777777" w:rsidTr="001962C4">
        <w:trPr>
          <w:trHeight w:val="315"/>
        </w:trPr>
        <w:tc>
          <w:tcPr>
            <w:tcW w:w="1701" w:type="dxa"/>
            <w:vAlign w:val="center"/>
          </w:tcPr>
          <w:p w14:paraId="5EDEF975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氏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 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 xml:space="preserve"> 　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14:paraId="2B14D4CC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役割</w:t>
            </w:r>
          </w:p>
        </w:tc>
        <w:tc>
          <w:tcPr>
            <w:tcW w:w="2552" w:type="dxa"/>
            <w:vAlign w:val="center"/>
          </w:tcPr>
          <w:p w14:paraId="59346109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緊　急　連　絡　先</w:t>
            </w:r>
          </w:p>
        </w:tc>
        <w:tc>
          <w:tcPr>
            <w:tcW w:w="1842" w:type="dxa"/>
            <w:gridSpan w:val="3"/>
            <w:vAlign w:val="center"/>
          </w:tcPr>
          <w:p w14:paraId="497B88AF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氏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 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 xml:space="preserve"> 　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14:paraId="2337896D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役割</w:t>
            </w:r>
          </w:p>
        </w:tc>
        <w:tc>
          <w:tcPr>
            <w:tcW w:w="2977" w:type="dxa"/>
            <w:gridSpan w:val="4"/>
            <w:vAlign w:val="center"/>
          </w:tcPr>
          <w:p w14:paraId="249FEAFF" w14:textId="77777777" w:rsidR="001962C4" w:rsidRPr="00E36046" w:rsidRDefault="001962C4" w:rsidP="001962C4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緊　急　連　絡　先</w:t>
            </w:r>
          </w:p>
        </w:tc>
      </w:tr>
      <w:tr w:rsidR="001962C4" w:rsidRPr="00E36046" w14:paraId="2ED70C62" w14:textId="77777777" w:rsidTr="001962C4">
        <w:trPr>
          <w:trHeight w:val="502"/>
        </w:trPr>
        <w:tc>
          <w:tcPr>
            <w:tcW w:w="1701" w:type="dxa"/>
            <w:vAlign w:val="center"/>
          </w:tcPr>
          <w:p w14:paraId="77CA0A96" w14:textId="77777777" w:rsidR="001962C4" w:rsidRPr="00E36046" w:rsidRDefault="001962C4" w:rsidP="001962C4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  <w:p w14:paraId="1D05083E" w14:textId="77777777" w:rsidR="001962C4" w:rsidRPr="00E36046" w:rsidRDefault="001962C4" w:rsidP="001962C4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19EDCA" w14:textId="77777777" w:rsidR="001962C4" w:rsidRPr="00E36046" w:rsidRDefault="001962C4" w:rsidP="001962C4">
            <w:pPr>
              <w:ind w:left="420" w:hangingChars="200" w:hanging="420"/>
              <w:rPr>
                <w:rFonts w:hAnsi="HG丸ｺﾞｼｯｸM-PRO" w:cs="Times New Roman"/>
                <w:sz w:val="21"/>
                <w:szCs w:val="21"/>
              </w:rPr>
            </w:pPr>
          </w:p>
          <w:p w14:paraId="2EC45239" w14:textId="77777777" w:rsidR="001962C4" w:rsidRPr="00E36046" w:rsidRDefault="001962C4" w:rsidP="001962C4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932781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745F4EAF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075A9314" w14:textId="77777777" w:rsidR="001962C4" w:rsidRPr="00E36046" w:rsidRDefault="001962C4" w:rsidP="001962C4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  <w:p w14:paraId="38C9115A" w14:textId="77777777" w:rsidR="001962C4" w:rsidRPr="00E36046" w:rsidRDefault="001962C4" w:rsidP="001962C4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AB6E2F" w14:textId="77777777" w:rsidR="001962C4" w:rsidRPr="00E36046" w:rsidRDefault="001962C4" w:rsidP="001962C4">
            <w:pPr>
              <w:ind w:left="420" w:hangingChars="200" w:hanging="420"/>
              <w:rPr>
                <w:rFonts w:hAnsi="HG丸ｺﾞｼｯｸM-PRO" w:cs="Times New Roman"/>
                <w:sz w:val="21"/>
                <w:szCs w:val="21"/>
              </w:rPr>
            </w:pPr>
          </w:p>
          <w:p w14:paraId="0FAEB54D" w14:textId="77777777" w:rsidR="001962C4" w:rsidRPr="00E36046" w:rsidRDefault="001962C4" w:rsidP="001962C4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C6E159A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663F8B7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5AC25A02" w14:textId="77777777" w:rsidTr="001962C4">
        <w:trPr>
          <w:trHeight w:val="535"/>
        </w:trPr>
        <w:tc>
          <w:tcPr>
            <w:tcW w:w="1701" w:type="dxa"/>
            <w:vAlign w:val="center"/>
          </w:tcPr>
          <w:p w14:paraId="0B02DA81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85449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EA5BB90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57194134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7EE74313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053248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766A9BB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288A3FE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233C98CE" w14:textId="77777777" w:rsidTr="001962C4">
        <w:trPr>
          <w:trHeight w:val="575"/>
        </w:trPr>
        <w:tc>
          <w:tcPr>
            <w:tcW w:w="1701" w:type="dxa"/>
            <w:vAlign w:val="center"/>
          </w:tcPr>
          <w:p w14:paraId="6D03D770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6CE64A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CB6F70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127EEB44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2A143F6F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D253D9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0E79375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5F10D15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20605B55" w14:textId="77777777" w:rsidTr="001962C4">
        <w:trPr>
          <w:trHeight w:val="523"/>
        </w:trPr>
        <w:tc>
          <w:tcPr>
            <w:tcW w:w="1701" w:type="dxa"/>
            <w:vAlign w:val="center"/>
          </w:tcPr>
          <w:p w14:paraId="66BEDD44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3B7004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451C06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2850F27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4472825E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002065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7E7B123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4E835BAA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6F058601" w14:textId="77777777" w:rsidTr="001962C4">
        <w:trPr>
          <w:trHeight w:val="532"/>
        </w:trPr>
        <w:tc>
          <w:tcPr>
            <w:tcW w:w="1701" w:type="dxa"/>
            <w:vAlign w:val="center"/>
          </w:tcPr>
          <w:p w14:paraId="2B9C85CD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C5CC9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474CEB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4B5EC1D1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0D3E3EE1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FEE9F3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961C932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37706CAA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4A5DA387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41F2C2CF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284F2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A713760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24663E29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016B6E09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68F928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32B3B9E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2C9AD156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19A9158D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05574BA0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FCDF31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0B18C5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44C1F95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608821CF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85FEA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C87418E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1BEACC3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6F28A226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06AC8536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7F2AEE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9EBCC8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44BD3A12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2A699038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CE795B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21256B3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5494E52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3CE7FA7F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04E16B7E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E5729A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6A4FC5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7882F98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53AB9C63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9B74FA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BE3940E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44B3B30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324634BA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2A81A3A5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6FABAF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91A4200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3F62C348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4AEA6D5C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7231D9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DEF19FE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78C4D5AD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02421623" w14:textId="77777777" w:rsidTr="001962C4">
        <w:trPr>
          <w:trHeight w:val="527"/>
        </w:trPr>
        <w:tc>
          <w:tcPr>
            <w:tcW w:w="1701" w:type="dxa"/>
            <w:vAlign w:val="center"/>
          </w:tcPr>
          <w:p w14:paraId="4A61862E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657EE9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2C26F36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383137CB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53364408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DCC637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7AD079F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340A17DC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493A2FBC" w14:textId="77777777" w:rsidTr="001962C4">
        <w:trPr>
          <w:trHeight w:val="536"/>
        </w:trPr>
        <w:tc>
          <w:tcPr>
            <w:tcW w:w="1701" w:type="dxa"/>
            <w:vAlign w:val="center"/>
          </w:tcPr>
          <w:p w14:paraId="3C57ED92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41BE01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922ED2D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0BF1B5C3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  <w:tc>
          <w:tcPr>
            <w:tcW w:w="1842" w:type="dxa"/>
            <w:gridSpan w:val="3"/>
            <w:vAlign w:val="center"/>
          </w:tcPr>
          <w:p w14:paraId="52D6A838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0056E5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8124DE7" w14:textId="77777777" w:rsidR="001962C4" w:rsidRPr="00E36046" w:rsidRDefault="001962C4" w:rsidP="001962C4">
            <w:pPr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自宅</w:t>
            </w:r>
          </w:p>
          <w:p w14:paraId="71439864" w14:textId="77777777" w:rsidR="001962C4" w:rsidRPr="00E36046" w:rsidRDefault="001962C4" w:rsidP="001962C4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携帯</w:t>
            </w:r>
          </w:p>
        </w:tc>
      </w:tr>
      <w:tr w:rsidR="001962C4" w:rsidRPr="00E36046" w14:paraId="04A4DF2D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58461F6E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留守宅</w:t>
            </w:r>
            <w:r>
              <w:rPr>
                <w:rFonts w:hAnsi="HG丸ｺﾞｼｯｸM-PRO" w:hint="eastAsia"/>
                <w:sz w:val="21"/>
                <w:szCs w:val="21"/>
              </w:rPr>
              <w:t>連絡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先</w:t>
            </w:r>
          </w:p>
        </w:tc>
        <w:tc>
          <w:tcPr>
            <w:tcW w:w="8789" w:type="dxa"/>
            <w:gridSpan w:val="11"/>
            <w:vAlign w:val="center"/>
          </w:tcPr>
          <w:p w14:paraId="15309A87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　　自宅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　　　 </w:t>
            </w: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>携帯</w:t>
            </w:r>
          </w:p>
        </w:tc>
      </w:tr>
      <w:tr w:rsidR="001962C4" w:rsidRPr="00E36046" w14:paraId="4B0EE28C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44126251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最終下山日時</w:t>
            </w:r>
          </w:p>
        </w:tc>
        <w:tc>
          <w:tcPr>
            <w:tcW w:w="8789" w:type="dxa"/>
            <w:gridSpan w:val="11"/>
            <w:vAlign w:val="center"/>
          </w:tcPr>
          <w:p w14:paraId="10529445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1962C4" w:rsidRPr="00E36046" w14:paraId="0FFC8275" w14:textId="77777777" w:rsidTr="00FE3B6B">
        <w:trPr>
          <w:trHeight w:val="340"/>
        </w:trPr>
        <w:tc>
          <w:tcPr>
            <w:tcW w:w="1701" w:type="dxa"/>
            <w:vAlign w:val="center"/>
          </w:tcPr>
          <w:p w14:paraId="1515F9A4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現地警察連絡先</w:t>
            </w:r>
          </w:p>
        </w:tc>
        <w:tc>
          <w:tcPr>
            <w:tcW w:w="8789" w:type="dxa"/>
            <w:gridSpan w:val="11"/>
            <w:vAlign w:val="center"/>
          </w:tcPr>
          <w:p w14:paraId="0716C7D2" w14:textId="77777777" w:rsidR="001962C4" w:rsidRPr="00E36046" w:rsidRDefault="001962C4" w:rsidP="001962C4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</w:tbl>
    <w:p w14:paraId="65257AB3" w14:textId="77777777" w:rsidR="00402843" w:rsidRPr="00E3604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</w:p>
    <w:p w14:paraId="69E107B5" w14:textId="77777777" w:rsidR="00402843" w:rsidRPr="00E3604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＜装備・持ち物＞　＊</w:t>
      </w:r>
      <w:r w:rsidR="00C67B97" w:rsidRPr="00E36046">
        <w:rPr>
          <w:rFonts w:hAnsi="HG丸ｺﾞｼｯｸM-PRO" w:hint="eastAsia"/>
          <w:sz w:val="21"/>
          <w:szCs w:val="21"/>
        </w:rPr>
        <w:t>日帰り</w:t>
      </w:r>
      <w:r w:rsidRPr="00E36046">
        <w:rPr>
          <w:rFonts w:hAnsi="HG丸ｺﾞｼｯｸM-PRO" w:hint="eastAsia"/>
          <w:sz w:val="21"/>
          <w:szCs w:val="21"/>
        </w:rPr>
        <w:t>山行装備　　　　　　　　　　　　　 (  )内は必要に応じてお持ちください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1909"/>
        <w:gridCol w:w="283"/>
        <w:gridCol w:w="1680"/>
        <w:gridCol w:w="282"/>
        <w:gridCol w:w="1821"/>
        <w:gridCol w:w="283"/>
        <w:gridCol w:w="1816"/>
        <w:gridCol w:w="283"/>
      </w:tblGrid>
      <w:tr w:rsidR="00402843" w:rsidRPr="00E36046" w14:paraId="00D624AE" w14:textId="77777777" w:rsidTr="00402843">
        <w:tc>
          <w:tcPr>
            <w:tcW w:w="1843" w:type="dxa"/>
            <w:shd w:val="clear" w:color="auto" w:fill="auto"/>
          </w:tcPr>
          <w:p w14:paraId="78F18D0F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帽子</w:t>
            </w:r>
          </w:p>
        </w:tc>
        <w:tc>
          <w:tcPr>
            <w:tcW w:w="284" w:type="dxa"/>
            <w:shd w:val="clear" w:color="auto" w:fill="auto"/>
          </w:tcPr>
          <w:p w14:paraId="65BD5E46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2CD69DF0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昼食</w:t>
            </w:r>
          </w:p>
        </w:tc>
        <w:tc>
          <w:tcPr>
            <w:tcW w:w="283" w:type="dxa"/>
            <w:shd w:val="clear" w:color="auto" w:fill="auto"/>
          </w:tcPr>
          <w:p w14:paraId="4075D95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04203162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山行計画</w:t>
            </w:r>
          </w:p>
        </w:tc>
        <w:tc>
          <w:tcPr>
            <w:tcW w:w="282" w:type="dxa"/>
            <w:shd w:val="clear" w:color="auto" w:fill="auto"/>
          </w:tcPr>
          <w:p w14:paraId="62132E5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21" w:type="dxa"/>
            <w:shd w:val="clear" w:color="auto" w:fill="auto"/>
          </w:tcPr>
          <w:p w14:paraId="14E623E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サングラス</w:t>
            </w:r>
          </w:p>
        </w:tc>
        <w:tc>
          <w:tcPr>
            <w:tcW w:w="283" w:type="dxa"/>
            <w:shd w:val="clear" w:color="auto" w:fill="auto"/>
          </w:tcPr>
          <w:p w14:paraId="5BFC8D17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</w:tcPr>
          <w:p w14:paraId="02BD9755" w14:textId="77777777" w:rsidR="00402843" w:rsidRPr="00E36046" w:rsidRDefault="00924468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(ストック)</w:t>
            </w:r>
          </w:p>
        </w:tc>
        <w:tc>
          <w:tcPr>
            <w:tcW w:w="283" w:type="dxa"/>
            <w:shd w:val="clear" w:color="auto" w:fill="auto"/>
          </w:tcPr>
          <w:p w14:paraId="3E63418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402843" w:rsidRPr="00E36046" w14:paraId="1281AEB2" w14:textId="77777777" w:rsidTr="00402843">
        <w:tc>
          <w:tcPr>
            <w:tcW w:w="1843" w:type="dxa"/>
            <w:shd w:val="clear" w:color="auto" w:fill="auto"/>
          </w:tcPr>
          <w:p w14:paraId="3249CDA6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手袋</w:t>
            </w:r>
          </w:p>
        </w:tc>
        <w:tc>
          <w:tcPr>
            <w:tcW w:w="284" w:type="dxa"/>
            <w:shd w:val="clear" w:color="auto" w:fill="auto"/>
          </w:tcPr>
          <w:p w14:paraId="54633A1D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7DB94396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行動食</w:t>
            </w:r>
          </w:p>
        </w:tc>
        <w:tc>
          <w:tcPr>
            <w:tcW w:w="283" w:type="dxa"/>
            <w:shd w:val="clear" w:color="auto" w:fill="auto"/>
          </w:tcPr>
          <w:p w14:paraId="4762B9F1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3184347C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筆記具</w:t>
            </w:r>
          </w:p>
        </w:tc>
        <w:tc>
          <w:tcPr>
            <w:tcW w:w="282" w:type="dxa"/>
            <w:shd w:val="clear" w:color="auto" w:fill="auto"/>
          </w:tcPr>
          <w:p w14:paraId="37DE3C09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21" w:type="dxa"/>
            <w:shd w:val="clear" w:color="auto" w:fill="auto"/>
          </w:tcPr>
          <w:p w14:paraId="63B1E794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日焼け止め</w:t>
            </w:r>
          </w:p>
        </w:tc>
        <w:tc>
          <w:tcPr>
            <w:tcW w:w="283" w:type="dxa"/>
            <w:shd w:val="clear" w:color="auto" w:fill="auto"/>
          </w:tcPr>
          <w:p w14:paraId="3B0E0F74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</w:tcPr>
          <w:p w14:paraId="2573A431" w14:textId="77777777" w:rsidR="00402843" w:rsidRPr="00E36046" w:rsidRDefault="00924468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(スパッツ)</w:t>
            </w:r>
          </w:p>
        </w:tc>
        <w:tc>
          <w:tcPr>
            <w:tcW w:w="283" w:type="dxa"/>
            <w:shd w:val="clear" w:color="auto" w:fill="auto"/>
          </w:tcPr>
          <w:p w14:paraId="606EB77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402843" w:rsidRPr="00E36046" w14:paraId="1E0DE008" w14:textId="77777777" w:rsidTr="00402843">
        <w:tc>
          <w:tcPr>
            <w:tcW w:w="1843" w:type="dxa"/>
            <w:shd w:val="clear" w:color="auto" w:fill="auto"/>
          </w:tcPr>
          <w:p w14:paraId="1417A14F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合羽</w:t>
            </w:r>
          </w:p>
        </w:tc>
        <w:tc>
          <w:tcPr>
            <w:tcW w:w="284" w:type="dxa"/>
            <w:shd w:val="clear" w:color="auto" w:fill="auto"/>
          </w:tcPr>
          <w:p w14:paraId="6994017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6E09A4D9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飲み物</w:t>
            </w:r>
          </w:p>
        </w:tc>
        <w:tc>
          <w:tcPr>
            <w:tcW w:w="283" w:type="dxa"/>
            <w:shd w:val="clear" w:color="auto" w:fill="auto"/>
          </w:tcPr>
          <w:p w14:paraId="0305F885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171BB826" w14:textId="77777777" w:rsidR="00402843" w:rsidRPr="00E36046" w:rsidRDefault="00924468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地図</w:t>
            </w:r>
          </w:p>
        </w:tc>
        <w:tc>
          <w:tcPr>
            <w:tcW w:w="282" w:type="dxa"/>
            <w:shd w:val="clear" w:color="auto" w:fill="auto"/>
          </w:tcPr>
          <w:p w14:paraId="1D743545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21" w:type="dxa"/>
            <w:shd w:val="clear" w:color="auto" w:fill="auto"/>
          </w:tcPr>
          <w:p w14:paraId="0E2C49AC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(カメラ)</w:t>
            </w:r>
          </w:p>
        </w:tc>
        <w:tc>
          <w:tcPr>
            <w:tcW w:w="283" w:type="dxa"/>
            <w:shd w:val="clear" w:color="auto" w:fill="auto"/>
          </w:tcPr>
          <w:p w14:paraId="54130866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</w:tcPr>
          <w:p w14:paraId="793624BE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2D2C783F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15584FE7" w14:textId="77777777" w:rsidR="005A69EA" w:rsidRPr="00E36046" w:rsidRDefault="005A69EA">
      <w:pPr>
        <w:jc w:val="left"/>
        <w:rPr>
          <w:rFonts w:hAnsi="HG丸ｺﾞｼｯｸM-PRO" w:cs="Times New Roman"/>
          <w:sz w:val="21"/>
          <w:szCs w:val="21"/>
        </w:rPr>
      </w:pPr>
    </w:p>
    <w:p w14:paraId="77FDFED9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＜特記事項＞</w:t>
      </w:r>
    </w:p>
    <w:p w14:paraId="6626B1EE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・</w:t>
      </w:r>
    </w:p>
    <w:p w14:paraId="7584F543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・</w:t>
      </w:r>
    </w:p>
    <w:sectPr w:rsidR="00402843" w:rsidRPr="00E36046" w:rsidSect="005A69EA">
      <w:pgSz w:w="11907" w:h="16840" w:code="9"/>
      <w:pgMar w:top="720" w:right="567" w:bottom="5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893" w14:textId="77777777" w:rsidR="00EC6B3A" w:rsidRDefault="00EC6B3A">
      <w:pPr>
        <w:rPr>
          <w:rFonts w:ascii="Times New Roman" w:hAnsi="Times New Roman" w:cs="Times New Roman"/>
        </w:rPr>
      </w:pPr>
    </w:p>
  </w:endnote>
  <w:endnote w:type="continuationSeparator" w:id="0">
    <w:p w14:paraId="4A7F6B57" w14:textId="77777777" w:rsidR="00EC6B3A" w:rsidRDefault="00EC6B3A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1E20" w14:textId="77777777" w:rsidR="00EC6B3A" w:rsidRDefault="00EC6B3A">
      <w:pPr>
        <w:rPr>
          <w:rFonts w:ascii="Times New Roman" w:hAnsi="Times New Roman" w:cs="Times New Roman"/>
        </w:rPr>
      </w:pPr>
    </w:p>
  </w:footnote>
  <w:footnote w:type="continuationSeparator" w:id="0">
    <w:p w14:paraId="6F451450" w14:textId="77777777" w:rsidR="00EC6B3A" w:rsidRDefault="00EC6B3A">
      <w:pPr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EA"/>
    <w:rsid w:val="00025C98"/>
    <w:rsid w:val="000442AF"/>
    <w:rsid w:val="00047BCB"/>
    <w:rsid w:val="000C45C6"/>
    <w:rsid w:val="001543E8"/>
    <w:rsid w:val="001962C4"/>
    <w:rsid w:val="00220ED5"/>
    <w:rsid w:val="002C6C85"/>
    <w:rsid w:val="002C7DC8"/>
    <w:rsid w:val="003D4AF4"/>
    <w:rsid w:val="00402843"/>
    <w:rsid w:val="00435F87"/>
    <w:rsid w:val="00525DD8"/>
    <w:rsid w:val="005A69EA"/>
    <w:rsid w:val="006155D2"/>
    <w:rsid w:val="00652E86"/>
    <w:rsid w:val="00660438"/>
    <w:rsid w:val="006E5AA4"/>
    <w:rsid w:val="007E0242"/>
    <w:rsid w:val="00883504"/>
    <w:rsid w:val="008B05CE"/>
    <w:rsid w:val="00900C6A"/>
    <w:rsid w:val="00924468"/>
    <w:rsid w:val="00965BDD"/>
    <w:rsid w:val="00986209"/>
    <w:rsid w:val="00A2252D"/>
    <w:rsid w:val="00AE2D7C"/>
    <w:rsid w:val="00AE2E8A"/>
    <w:rsid w:val="00B0232E"/>
    <w:rsid w:val="00B3664C"/>
    <w:rsid w:val="00B61FBC"/>
    <w:rsid w:val="00B712C9"/>
    <w:rsid w:val="00B96D34"/>
    <w:rsid w:val="00C471AD"/>
    <w:rsid w:val="00C67B97"/>
    <w:rsid w:val="00C800FE"/>
    <w:rsid w:val="00C9091A"/>
    <w:rsid w:val="00D037B3"/>
    <w:rsid w:val="00E36046"/>
    <w:rsid w:val="00E95D65"/>
    <w:rsid w:val="00EC6B3A"/>
    <w:rsid w:val="00F10BAC"/>
    <w:rsid w:val="00F25E7F"/>
    <w:rsid w:val="00F26C32"/>
    <w:rsid w:val="00F31FD6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AC20"/>
  <w15:docId w15:val="{F811338C-7AE0-4884-A2EA-511D232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cs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5">
    <w:name w:val="xl2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6">
    <w:name w:val="xl2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HG丸ｺﾞｼｯｸM-PRO" w:eastAsia="HG丸ｺﾞｼｯｸM-PRO" w:cs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HG丸ｺﾞｼｯｸM-PRO" w:eastAsia="HG丸ｺﾞｼｯｸM-PRO" w:cs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登山計画書</vt:lpstr>
    </vt:vector>
  </TitlesOfParts>
  <Company>ｈ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登山計画書</dc:title>
  <dc:creator>MATSUKATA</dc:creator>
  <cp:lastModifiedBy>中崎 恭</cp:lastModifiedBy>
  <cp:revision>4</cp:revision>
  <cp:lastPrinted>2014-02-16T14:02:00Z</cp:lastPrinted>
  <dcterms:created xsi:type="dcterms:W3CDTF">2017-05-15T07:29:00Z</dcterms:created>
  <dcterms:modified xsi:type="dcterms:W3CDTF">2023-05-03T08:41:00Z</dcterms:modified>
</cp:coreProperties>
</file>